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361F35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29.12.2017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546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10279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</w:tcPr>
          <w:p w:rsidR="00A50F60" w:rsidRDefault="00A50F60" w:rsidP="003D159A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22.12.2016 №397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2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A50F60" w:rsidRPr="009309EA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F0081E">
              <w:rPr>
                <w:sz w:val="28"/>
                <w:szCs w:val="28"/>
              </w:rPr>
              <w:t>Утвердить изменения в постановление администрации</w:t>
            </w:r>
            <w:r w:rsidR="00F0081E" w:rsidRPr="009309EA">
              <w:rPr>
                <w:sz w:val="28"/>
                <w:szCs w:val="28"/>
              </w:rPr>
              <w:t xml:space="preserve"> Тужинск</w:t>
            </w:r>
            <w:r w:rsidR="00F0081E">
              <w:rPr>
                <w:sz w:val="28"/>
                <w:szCs w:val="28"/>
              </w:rPr>
              <w:t>ого</w:t>
            </w:r>
            <w:r w:rsidR="00F0081E" w:rsidRPr="009309EA">
              <w:rPr>
                <w:sz w:val="28"/>
                <w:szCs w:val="28"/>
              </w:rPr>
              <w:t xml:space="preserve"> муниципальн</w:t>
            </w:r>
            <w:r w:rsidR="00F0081E">
              <w:rPr>
                <w:sz w:val="28"/>
                <w:szCs w:val="28"/>
              </w:rPr>
              <w:t>ого</w:t>
            </w:r>
            <w:r w:rsidR="00F0081E" w:rsidRPr="009309EA">
              <w:rPr>
                <w:sz w:val="28"/>
                <w:szCs w:val="28"/>
              </w:rPr>
              <w:t xml:space="preserve"> район</w:t>
            </w:r>
            <w:r w:rsidR="00F0081E">
              <w:rPr>
                <w:sz w:val="28"/>
                <w:szCs w:val="28"/>
              </w:rPr>
              <w:t>а от 22.12.2016 № 397, которым утвержден план реализации муниципальных программ Тужинского муниципального района на 2017 год согласно приложению.</w:t>
            </w:r>
          </w:p>
          <w:p w:rsidR="00A50F60" w:rsidRPr="009309EA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309EA">
              <w:rPr>
                <w:sz w:val="28"/>
                <w:szCs w:val="28"/>
              </w:rPr>
              <w:t xml:space="preserve">. </w:t>
            </w:r>
            <w:proofErr w:type="gramStart"/>
            <w:r w:rsidRPr="009309EA">
              <w:rPr>
                <w:sz w:val="28"/>
                <w:szCs w:val="28"/>
              </w:rPr>
              <w:t>Контроль за</w:t>
            </w:r>
            <w:proofErr w:type="gramEnd"/>
            <w:r w:rsidRPr="009309EA"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sz w:val="28"/>
                <w:szCs w:val="28"/>
              </w:rPr>
              <w:t>н</w:t>
            </w:r>
            <w:r w:rsidRPr="009309E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заместителя главы</w:t>
            </w:r>
            <w:r w:rsidRPr="009309EA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по </w:t>
            </w:r>
            <w:r w:rsidR="00A65069">
              <w:rPr>
                <w:sz w:val="28"/>
                <w:szCs w:val="28"/>
              </w:rPr>
              <w:t xml:space="preserve">экономике и финансам </w:t>
            </w:r>
            <w:proofErr w:type="spellStart"/>
            <w:r w:rsidR="00A65069">
              <w:rPr>
                <w:sz w:val="28"/>
                <w:szCs w:val="28"/>
              </w:rPr>
              <w:t>Клепцову</w:t>
            </w:r>
            <w:proofErr w:type="spellEnd"/>
            <w:r w:rsidR="00A65069">
              <w:rPr>
                <w:sz w:val="28"/>
                <w:szCs w:val="28"/>
              </w:rPr>
              <w:t xml:space="preserve"> Г.А</w:t>
            </w:r>
            <w:r w:rsidR="00A65069" w:rsidRPr="009309EA">
              <w:rPr>
                <w:sz w:val="28"/>
                <w:szCs w:val="28"/>
              </w:rPr>
              <w:t>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2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FA03B0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    </w:t>
            </w:r>
            <w:r w:rsidR="00FA03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spellStart"/>
            <w:r w:rsidR="00714454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 </w:t>
      </w:r>
      <w:r w:rsidR="00FA03B0">
        <w:rPr>
          <w:rFonts w:ascii="Times New Roman" w:hAnsi="Times New Roman" w:cs="Times New Roman"/>
          <w:sz w:val="24"/>
          <w:szCs w:val="24"/>
        </w:rPr>
        <w:t>29.12.2017</w:t>
      </w:r>
      <w:r w:rsidR="00F008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A03B0">
        <w:rPr>
          <w:rFonts w:ascii="Times New Roman" w:hAnsi="Times New Roman" w:cs="Times New Roman"/>
          <w:sz w:val="24"/>
          <w:szCs w:val="24"/>
        </w:rPr>
        <w:t>546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C6140D" w:rsidRPr="00F0081E">
        <w:rPr>
          <w:rFonts w:ascii="Times New Roman" w:hAnsi="Times New Roman" w:cs="Times New Roman"/>
          <w:sz w:val="24"/>
          <w:szCs w:val="24"/>
        </w:rPr>
        <w:t>7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6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"/>
        <w:gridCol w:w="293"/>
        <w:gridCol w:w="86"/>
        <w:gridCol w:w="2039"/>
        <w:gridCol w:w="1062"/>
        <w:gridCol w:w="838"/>
        <w:gridCol w:w="8"/>
        <w:gridCol w:w="870"/>
        <w:gridCol w:w="1304"/>
        <w:gridCol w:w="1238"/>
        <w:gridCol w:w="298"/>
        <w:gridCol w:w="41"/>
        <w:gridCol w:w="7050"/>
      </w:tblGrid>
      <w:tr w:rsidR="00A50F60">
        <w:trPr>
          <w:trHeight w:val="360"/>
        </w:trPr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>
        <w:trPr>
          <w:trHeight w:val="2160"/>
        </w:trPr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>
        <w:trPr>
          <w:trHeight w:val="360"/>
        </w:trPr>
        <w:tc>
          <w:tcPr>
            <w:tcW w:w="156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-1719,6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>
        <w:trPr>
          <w:trHeight w:val="480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+286,6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390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5A2F6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</w:t>
            </w:r>
            <w:r w:rsidR="005A2F69">
              <w:rPr>
                <w:b/>
                <w:bCs/>
                <w:sz w:val="20"/>
                <w:szCs w:val="20"/>
              </w:rPr>
              <w:t>06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-773,6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+186,4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-960,0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360"/>
        </w:trPr>
        <w:tc>
          <w:tcPr>
            <w:tcW w:w="9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-582,5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>
        <w:trPr>
          <w:trHeight w:val="52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+104,8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>
        <w:trPr>
          <w:trHeight w:val="435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-687,3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29794A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29794A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29794A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+129,3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29794A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-290,4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29794A">
        <w:trPr>
          <w:trHeight w:val="981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C0610B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3E4F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3E4F48">
              <w:rPr>
                <w:sz w:val="20"/>
                <w:szCs w:val="20"/>
              </w:rPr>
              <w:t>3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29794A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29794A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3E4F48" w:rsidP="000B32ED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+95,7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29794A">
        <w:trPr>
          <w:trHeight w:val="978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3E4F48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29794A">
        <w:trPr>
          <w:trHeight w:val="24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-142,6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29794A">
        <w:trPr>
          <w:trHeight w:val="24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29794A">
        <w:trPr>
          <w:trHeight w:val="24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29794A">
        <w:trPr>
          <w:trHeight w:val="24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29794A">
        <w:trPr>
          <w:trHeight w:val="576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>
            <w:r>
              <w:rPr>
                <w:bCs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29794A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29794A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29794A">
        <w:trPr>
          <w:trHeight w:val="573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29794A">
        <w:trPr>
          <w:trHeight w:val="402"/>
        </w:trPr>
        <w:tc>
          <w:tcPr>
            <w:tcW w:w="9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AA4E6B" w:rsidRDefault="00746061" w:rsidP="00746061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3E4F48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E826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746061">
        <w:trPr>
          <w:trHeight w:val="401"/>
        </w:trPr>
        <w:tc>
          <w:tcPr>
            <w:tcW w:w="9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A4E6B" w:rsidRDefault="00746061" w:rsidP="00E82606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E8260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3E4F48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Pr="00AA4E6B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9794A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+124,3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9794A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+124,3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5C6872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+108,2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5C6872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+108,2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lastRenderedPageBreak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5C687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+16,1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617F19">
              <w:rPr>
                <w:sz w:val="20"/>
                <w:szCs w:val="20"/>
              </w:rPr>
              <w:t>базы</w:t>
            </w:r>
            <w:proofErr w:type="gramEnd"/>
            <w:r w:rsidRPr="00617F19">
              <w:rPr>
                <w:sz w:val="20"/>
                <w:szCs w:val="20"/>
              </w:rPr>
              <w:t xml:space="preserve"> и обеспечение </w:t>
            </w:r>
            <w:r w:rsidRPr="00617F19">
              <w:rPr>
                <w:sz w:val="20"/>
                <w:szCs w:val="20"/>
              </w:rPr>
              <w:lastRenderedPageBreak/>
              <w:t>хозяйственной деятельности муниципального учреждения</w:t>
            </w: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5C6872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60"/>
        </w:trPr>
        <w:tc>
          <w:tcPr>
            <w:tcW w:w="15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.2014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714454">
              <w:rPr>
                <w:b/>
                <w:bCs/>
                <w:sz w:val="20"/>
                <w:szCs w:val="20"/>
              </w:rPr>
              <w:t>392,6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>
        <w:trPr>
          <w:trHeight w:val="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>
        <w:trPr>
          <w:trHeight w:val="3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714454">
              <w:rPr>
                <w:b/>
                <w:bCs/>
                <w:sz w:val="20"/>
                <w:szCs w:val="20"/>
              </w:rPr>
              <w:t>392,6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41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4454">
              <w:rPr>
                <w:sz w:val="20"/>
                <w:szCs w:val="20"/>
              </w:rPr>
              <w:t>63,2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 w:rsidTr="00F0081E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4454">
              <w:rPr>
                <w:sz w:val="20"/>
                <w:szCs w:val="20"/>
              </w:rPr>
              <w:t>63,2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36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4454">
              <w:rPr>
                <w:sz w:val="20"/>
                <w:szCs w:val="20"/>
              </w:rPr>
              <w:t>95,6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F0081E">
        <w:trPr>
          <w:trHeight w:val="5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F0081E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4454">
              <w:rPr>
                <w:sz w:val="20"/>
                <w:szCs w:val="20"/>
              </w:rPr>
              <w:t>95,6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3D78BD" w:rsidRDefault="00714454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 предоставления дополнительного образования в сфере культуры, приобретение музыкальных </w:t>
            </w:r>
            <w:r>
              <w:rPr>
                <w:sz w:val="20"/>
                <w:szCs w:val="20"/>
              </w:rPr>
              <w:lastRenderedPageBreak/>
              <w:t>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D573A6" w:rsidRDefault="00714454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lastRenderedPageBreak/>
              <w:t>Директор ДМШ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02EB6">
            <w:r w:rsidRPr="00225519">
              <w:t xml:space="preserve">Выплата заработной платы работникам, увеличение количества </w:t>
            </w:r>
            <w:r>
              <w:t>учащихся</w:t>
            </w:r>
          </w:p>
        </w:tc>
      </w:tr>
      <w:tr w:rsidR="00714454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3D78BD" w:rsidRDefault="0071445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D573A6" w:rsidRDefault="00714454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3D78BD" w:rsidRDefault="0071445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D573A6" w:rsidRDefault="00714454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3D78BD" w:rsidRDefault="0071445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D573A6" w:rsidRDefault="00714454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+25,8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3D78BD" w:rsidRDefault="00714454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D573A6" w:rsidRDefault="00714454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002EB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002EB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02EB6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714454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3D78BD" w:rsidRDefault="0071445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D573A6" w:rsidRDefault="00714454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3D78BD" w:rsidRDefault="0071445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D573A6" w:rsidRDefault="00714454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3D78BD" w:rsidRDefault="00714454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D573A6" w:rsidRDefault="00714454" w:rsidP="006A6982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F0081E" w:rsidRDefault="00714454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3D78BD" w:rsidRDefault="00714454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D573A6" w:rsidRDefault="00714454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01.01.2017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714454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</w:p>
        </w:tc>
      </w:tr>
      <w:tr w:rsidR="00714454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54" w:rsidRDefault="00714454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3D78BD" w:rsidRDefault="00714454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54" w:rsidRDefault="00714454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3D78BD" w:rsidRDefault="00714454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54" w:rsidRDefault="00714454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3D78BD" w:rsidRDefault="00714454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C6140D">
        <w:trPr>
          <w:trHeight w:val="288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54" w:rsidRPr="00A96392" w:rsidRDefault="00714454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714454" w:rsidTr="006E0C6E">
        <w:trPr>
          <w:trHeight w:val="86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54" w:rsidRDefault="00714454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A96392" w:rsidRDefault="00714454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96392"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Л.В, </w:t>
            </w:r>
          </w:p>
          <w:p w:rsidR="00714454" w:rsidRPr="00A2234F" w:rsidRDefault="00714454" w:rsidP="000B32ED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0B32E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0B32E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A73081" w:rsidRDefault="0029794A" w:rsidP="00A9639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</w:t>
            </w:r>
            <w:r w:rsidR="00A9639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 w:rsidR="00A9639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6E0C6E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54" w:rsidRDefault="00714454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A2234F" w:rsidRDefault="00714454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A2234F" w:rsidRDefault="00714454" w:rsidP="000B32ED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A73081" w:rsidRDefault="00714454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6E0C6E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54" w:rsidRDefault="00714454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A2234F" w:rsidRDefault="00714454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A2234F" w:rsidRDefault="00714454" w:rsidP="000B32ED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A73081" w:rsidRDefault="008A5040" w:rsidP="006A698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6E0C6E">
        <w:trPr>
          <w:trHeight w:val="8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54" w:rsidRDefault="00714454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A2234F" w:rsidRDefault="00714454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A2234F" w:rsidRDefault="00714454" w:rsidP="000B32ED">
            <w:pPr>
              <w:rPr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A73081" w:rsidRDefault="008A5040" w:rsidP="00A9639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</w:t>
            </w:r>
            <w:r w:rsidR="00A9639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A963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2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714454" w:rsidRPr="003D78BD" w:rsidRDefault="00714454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8A504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2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- местного </w:t>
            </w:r>
            <w:r w:rsidRPr="00C6299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8A504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714454" w:rsidRPr="00796379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796379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  <w:p w:rsidR="00714454" w:rsidRPr="003D78BD" w:rsidRDefault="00714454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8A5040" w:rsidP="00A963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A96392">
              <w:rPr>
                <w:sz w:val="20"/>
                <w:szCs w:val="20"/>
              </w:rPr>
              <w:t>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8A504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8A5040" w:rsidP="00A963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963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96392">
              <w:rPr>
                <w:sz w:val="20"/>
                <w:szCs w:val="20"/>
              </w:rPr>
              <w:t>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17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0B32ED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714454" w:rsidRPr="00796379" w:rsidRDefault="00714454" w:rsidP="000B32ED">
            <w:r>
              <w:t>Пополнение резервного фонда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8A504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1E102E" w:rsidRDefault="00714454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1E102E" w:rsidRDefault="00714454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14454" w:rsidTr="00F0081E">
        <w:trPr>
          <w:trHeight w:val="1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F0081E" w:rsidRDefault="0071445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1E102E" w:rsidRDefault="00714454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11D7B" w:rsidRDefault="0071445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Pr="00C62997" w:rsidRDefault="0071445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8A504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54" w:rsidRDefault="0071445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F6871" w:rsidTr="00F0081E">
        <w:trPr>
          <w:trHeight w:val="51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Default="00EF6871" w:rsidP="00F0081E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EF6871" w:rsidRPr="00796379" w:rsidRDefault="00EF6871" w:rsidP="00F0081E">
            <w: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62997" w:rsidRDefault="00EF687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F6871" w:rsidTr="00F0081E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F0081E" w:rsidRDefault="00EF687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1E102E" w:rsidRDefault="00EF687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62997" w:rsidRDefault="00EF687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F6871" w:rsidTr="00F0081E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F0081E" w:rsidRDefault="00EF687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1E102E" w:rsidRDefault="00EF687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62997" w:rsidRDefault="00EF687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F6871" w:rsidTr="00F0081E">
        <w:trPr>
          <w:trHeight w:val="51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F0081E" w:rsidRDefault="00EF687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1E102E" w:rsidRDefault="00EF687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62997" w:rsidRDefault="00EF687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F6871" w:rsidTr="00F0081E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Default="00EF6871" w:rsidP="00F0081E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EF6871" w:rsidRPr="00796379" w:rsidRDefault="00EF6871" w:rsidP="00F0081E">
            <w: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62997" w:rsidRDefault="00EF687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F6871" w:rsidTr="00EF6871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71" w:rsidRDefault="00EF687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1E102E" w:rsidRDefault="00EF687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62997" w:rsidRDefault="00EF687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F6871" w:rsidTr="00EF6871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71" w:rsidRDefault="00EF687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1E102E" w:rsidRDefault="00EF687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62997" w:rsidRDefault="00EF687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EF6871" w:rsidTr="00EF6871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71" w:rsidRDefault="00EF687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1E102E" w:rsidRDefault="00EF6871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11D7B" w:rsidRDefault="00EF6871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Pr="00C62997" w:rsidRDefault="00EF6871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71" w:rsidRDefault="00EF687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>
        <w:trPr>
          <w:trHeight w:val="435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Pr="00A96392" w:rsidRDefault="008A5040" w:rsidP="00C6140D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8A5040">
        <w:trPr>
          <w:trHeight w:val="5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8A5040" w:rsidP="00C6140D">
            <w:pPr>
              <w:rPr>
                <w:b/>
                <w:bCs/>
                <w:u w:val="single"/>
                <w:lang w:eastAsia="ar-SA"/>
              </w:rPr>
            </w:pPr>
            <w:r w:rsidRPr="00A96392">
              <w:rPr>
                <w:b/>
                <w:bCs/>
                <w:u w:val="single"/>
                <w:lang w:eastAsia="ar-SA"/>
              </w:rPr>
              <w:t xml:space="preserve">«Управление муниципальными финансами и регулирование </w:t>
            </w:r>
            <w:r w:rsidRPr="00A96392">
              <w:rPr>
                <w:b/>
                <w:bCs/>
                <w:u w:val="single"/>
                <w:lang w:eastAsia="ar-SA"/>
              </w:rPr>
              <w:lastRenderedPageBreak/>
              <w:t>межбюджетных отношений»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BE02E6" w:rsidRDefault="008A504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lastRenderedPageBreak/>
              <w:t>Докучаева И.Н., начальник Финансов</w:t>
            </w:r>
            <w:r w:rsidRPr="00BE02E6">
              <w:rPr>
                <w:lang w:eastAsia="ar-SA"/>
              </w:rPr>
              <w:lastRenderedPageBreak/>
              <w:t>ого управления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F0081E" w:rsidRDefault="008A5040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F0081E" w:rsidRDefault="008A5040" w:rsidP="00C6140D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3B75FA" w:rsidRDefault="008A5040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-559,2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617F19" w:rsidRDefault="008A5040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 xml:space="preserve">Выполнение бюджетных обязательств, установленных решением </w:t>
            </w:r>
            <w:proofErr w:type="spellStart"/>
            <w:r w:rsidRPr="00617F19">
              <w:rPr>
                <w:lang w:eastAsia="ar-SA"/>
              </w:rPr>
              <w:t>Тужинской</w:t>
            </w:r>
            <w:proofErr w:type="spellEnd"/>
            <w:r w:rsidRPr="00617F19">
              <w:rPr>
                <w:lang w:eastAsia="ar-SA"/>
              </w:rPr>
              <w:t xml:space="preserve"> районной Думы о бюджете муниципального района на очередной финансовый год и на плановый период.</w:t>
            </w:r>
          </w:p>
        </w:tc>
      </w:tr>
      <w:tr w:rsidR="008A504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</w:t>
            </w:r>
            <w:r w:rsidRPr="00C6299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3B75FA" w:rsidRDefault="008A5040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617F19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8A504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3B75FA" w:rsidRDefault="008A5040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617F19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8A5040">
        <w:trPr>
          <w:trHeight w:val="5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3D78BD" w:rsidRDefault="008A5040" w:rsidP="006A6982">
            <w:pPr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3B75FA" w:rsidRDefault="008A5040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-559,2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617F19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8A5040" w:rsidTr="00A96392">
        <w:trPr>
          <w:trHeight w:val="20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F0081E" w:rsidRDefault="00F0081E" w:rsidP="00A9639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</w:t>
            </w:r>
          </w:p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617F19" w:rsidRDefault="008A5040" w:rsidP="006A6982">
            <w:pPr>
              <w:rPr>
                <w:lang w:eastAsia="ar-SA"/>
              </w:rPr>
            </w:pPr>
          </w:p>
        </w:tc>
      </w:tr>
      <w:tr w:rsidR="008A5040" w:rsidTr="00A96392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F0081E" w:rsidRDefault="008A5040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617F19" w:rsidRDefault="008A5040" w:rsidP="006A6982">
            <w:pPr>
              <w:rPr>
                <w:lang w:eastAsia="ar-SA"/>
              </w:rPr>
            </w:pPr>
          </w:p>
        </w:tc>
      </w:tr>
      <w:tr w:rsidR="008A5040" w:rsidTr="00A96392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F0081E" w:rsidRDefault="008A5040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617F19" w:rsidRDefault="008A5040" w:rsidP="006A6982">
            <w:pPr>
              <w:rPr>
                <w:lang w:eastAsia="ar-SA"/>
              </w:rPr>
            </w:pPr>
          </w:p>
        </w:tc>
      </w:tr>
      <w:tr w:rsidR="008A5040" w:rsidTr="00A96392">
        <w:trPr>
          <w:trHeight w:val="2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F0081E" w:rsidRDefault="008A5040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3D78BD" w:rsidRDefault="008A5040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617F19" w:rsidRDefault="008A5040" w:rsidP="006A6982">
            <w:pPr>
              <w:rPr>
                <w:lang w:eastAsia="ar-SA"/>
              </w:rPr>
            </w:pPr>
          </w:p>
        </w:tc>
      </w:tr>
      <w:tr w:rsidR="008A5040" w:rsidTr="00A96392">
        <w:trPr>
          <w:trHeight w:val="35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F0081E" w:rsidRDefault="00F0081E" w:rsidP="00A9639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-559,2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617F19" w:rsidRDefault="008A5040" w:rsidP="006A6982">
            <w:pPr>
              <w:rPr>
                <w:lang w:eastAsia="ar-SA"/>
              </w:rPr>
            </w:pPr>
          </w:p>
        </w:tc>
      </w:tr>
      <w:tr w:rsidR="008A504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AA4E6B" w:rsidRDefault="008A504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AA4E6B" w:rsidRDefault="008A504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>
        <w:trPr>
          <w:trHeight w:val="35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AA4E6B" w:rsidRDefault="008A5040" w:rsidP="003D159A">
            <w:pPr>
              <w:pStyle w:val="ConsPlusCell"/>
              <w:rPr>
                <w:rFonts w:ascii="Courier New" w:hAnsi="Courier New" w:cs="Courier Ne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-559,2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>
        <w:trPr>
          <w:trHeight w:val="356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Pr="00A96392" w:rsidRDefault="008A5040" w:rsidP="00C6140D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«Развитие архивного дела» на 2014-2019 годы</w:t>
            </w:r>
          </w:p>
        </w:tc>
      </w:tr>
      <w:tr w:rsidR="008A5040">
        <w:trPr>
          <w:trHeight w:val="56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8A504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архивного дела» на 2014-2019г.»</w:t>
            </w:r>
          </w:p>
          <w:p w:rsidR="008A5040" w:rsidRPr="00A96392" w:rsidRDefault="008A5040" w:rsidP="003D15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BE02E6" w:rsidRDefault="008A5040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Управление делами администрации Тужинского муниципального района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8A5040" w:rsidP="006A698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01.01.2014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8A5040" w:rsidP="00C6140D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04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AE2ADE" w:rsidRDefault="008A504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AE2ADE" w:rsidRDefault="008A504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>
        <w:trPr>
          <w:trHeight w:val="5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AE2ADE" w:rsidRDefault="008A5040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4B4F99" w:rsidRDefault="008A5040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A96392">
        <w:trPr>
          <w:trHeight w:val="69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A96392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C62997" w:rsidRDefault="008A5040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A5040" w:rsidRPr="004B4F99" w:rsidRDefault="008A5040" w:rsidP="003D159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4F99">
              <w:rPr>
                <w:rFonts w:ascii="Times New Roman" w:hAnsi="Times New Roman" w:cs="Times New Roman"/>
              </w:rPr>
              <w:t xml:space="preserve">Организация хранения, комплектования, учета, использования документов Архивного фонда РФ и </w:t>
            </w:r>
            <w:r w:rsidRPr="004B4F99">
              <w:rPr>
                <w:rFonts w:ascii="Times New Roman" w:hAnsi="Times New Roman" w:cs="Times New Roman"/>
              </w:rPr>
              <w:lastRenderedPageBreak/>
              <w:t>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9814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5040" w:rsidTr="00FD54CC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C62997" w:rsidRDefault="008A5040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FD54CC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C62997" w:rsidRDefault="008A5040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FD54CC">
        <w:trPr>
          <w:trHeight w:val="69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5F7B3B">
        <w:trPr>
          <w:trHeight w:val="459"/>
        </w:trPr>
        <w:tc>
          <w:tcPr>
            <w:tcW w:w="1566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Pr="00A96392" w:rsidRDefault="008A5040" w:rsidP="006E0C6E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«Поддержка и развитие малого и среднего предпринимательства» на 2014-2019 годы</w:t>
            </w:r>
          </w:p>
          <w:p w:rsidR="008A5040" w:rsidRDefault="008A5040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6E0C6E">
        <w:trPr>
          <w:trHeight w:val="46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8A5040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«Поддержка и развитие малого и среднего предпринимательства» на 2014-2019г.</w:t>
            </w:r>
          </w:p>
          <w:p w:rsidR="008A5040" w:rsidRPr="00A96392" w:rsidRDefault="008A5040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06036E" w:rsidRDefault="008A5040" w:rsidP="000B32ED">
            <w:pPr>
              <w:rPr>
                <w:lang w:eastAsia="ar-SA"/>
              </w:rPr>
            </w:pPr>
            <w:r w:rsidRPr="0006036E">
              <w:rPr>
                <w:lang w:eastAsia="ar-SA"/>
              </w:rPr>
              <w:t xml:space="preserve">Отдел экономики и прогнозирования </w:t>
            </w:r>
            <w:r>
              <w:rPr>
                <w:lang w:eastAsia="ar-SA"/>
              </w:rPr>
              <w:t xml:space="preserve"> администрации района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934188" w:rsidRDefault="008A5040" w:rsidP="000B32ED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01.01.2014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934188" w:rsidRDefault="008A5040" w:rsidP="000B32ED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AC0574" w:rsidRDefault="008A5040" w:rsidP="005F7B3B">
            <w:pPr>
              <w:pStyle w:val="ConsPlusCell"/>
              <w:rPr>
                <w:b/>
                <w:sz w:val="20"/>
                <w:szCs w:val="20"/>
              </w:rPr>
            </w:pPr>
            <w:r w:rsidRPr="00AC057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06036E" w:rsidRDefault="008A5040" w:rsidP="000B32ED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934188" w:rsidRDefault="008A5040" w:rsidP="000B32ED">
            <w:pPr>
              <w:rPr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934188" w:rsidRDefault="008A5040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AC0574" w:rsidRDefault="008A5040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3D78BD" w:rsidRDefault="008A5040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06036E" w:rsidRDefault="008A5040" w:rsidP="000B32ED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934188" w:rsidRDefault="008A5040" w:rsidP="000B32ED">
            <w:pPr>
              <w:rPr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934188" w:rsidRDefault="008A5040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AC0574" w:rsidRDefault="008A5040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6E0C6E">
        <w:trPr>
          <w:trHeight w:val="4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3D78BD" w:rsidRDefault="008A5040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06036E" w:rsidRDefault="008A5040" w:rsidP="000B32ED">
            <w:pPr>
              <w:rPr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934188" w:rsidRDefault="008A5040" w:rsidP="000B32ED">
            <w:pPr>
              <w:rPr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934188" w:rsidRDefault="008A5040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AC0574" w:rsidRDefault="008A5040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A96392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A96392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A5040" w:rsidRPr="00934188" w:rsidRDefault="008A5040" w:rsidP="000B32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34188">
              <w:rPr>
                <w:rFonts w:ascii="Times New Roman" w:hAnsi="Times New Roman" w:cs="Times New Roman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A96392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8A5040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A96392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8A5040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A96392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A96392" w:rsidRDefault="008A5040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A96392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040" w:rsidRPr="00A96392" w:rsidRDefault="00A96392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Pr="00C62997" w:rsidRDefault="008A5040" w:rsidP="006E0C6E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A5040" w:rsidRPr="00AE0FE1" w:rsidRDefault="008A5040" w:rsidP="006E0C6E">
            <w:pPr>
              <w:ind w:firstLine="284"/>
              <w:rPr>
                <w:b/>
                <w:bCs/>
                <w:u w:val="single"/>
              </w:rPr>
            </w:pPr>
            <w:r w:rsidRPr="00890995"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FD54CC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Pr="00C62997" w:rsidRDefault="008A5040" w:rsidP="006E0C6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FD54CC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Pr="00C62997" w:rsidRDefault="008A5040" w:rsidP="006E0C6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A5040" w:rsidTr="00FD54CC">
        <w:trPr>
          <w:trHeight w:val="3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Pr="00C62997" w:rsidRDefault="008A5040" w:rsidP="006E0C6E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Pr="00C62997" w:rsidRDefault="008A5040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40" w:rsidRDefault="008A5040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40" w:rsidRDefault="008A5040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D9" w:rsidRDefault="003979D9" w:rsidP="006C6267">
      <w:r>
        <w:separator/>
      </w:r>
    </w:p>
  </w:endnote>
  <w:endnote w:type="continuationSeparator" w:id="1">
    <w:p w:rsidR="003979D9" w:rsidRDefault="003979D9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D9" w:rsidRDefault="003979D9" w:rsidP="006C6267">
      <w:r>
        <w:separator/>
      </w:r>
    </w:p>
  </w:footnote>
  <w:footnote w:type="continuationSeparator" w:id="1">
    <w:p w:rsidR="003979D9" w:rsidRDefault="003979D9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63DF"/>
    <w:rsid w:val="00036D11"/>
    <w:rsid w:val="00042A58"/>
    <w:rsid w:val="00043246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1F35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31D1"/>
    <w:rsid w:val="00453EB7"/>
    <w:rsid w:val="00454123"/>
    <w:rsid w:val="00454EAC"/>
    <w:rsid w:val="004569EA"/>
    <w:rsid w:val="00461347"/>
    <w:rsid w:val="004634EA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EB9"/>
    <w:rsid w:val="00542AA8"/>
    <w:rsid w:val="00543378"/>
    <w:rsid w:val="00543A76"/>
    <w:rsid w:val="0054461F"/>
    <w:rsid w:val="00544F73"/>
    <w:rsid w:val="005476A8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35D7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4880"/>
    <w:rsid w:val="00916622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AF"/>
    <w:rsid w:val="009522BC"/>
    <w:rsid w:val="009531E2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F60"/>
    <w:rsid w:val="00A5260E"/>
    <w:rsid w:val="00A53C8E"/>
    <w:rsid w:val="00A55AAC"/>
    <w:rsid w:val="00A5605D"/>
    <w:rsid w:val="00A56154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61F8F"/>
    <w:rsid w:val="00B623FD"/>
    <w:rsid w:val="00B63DD7"/>
    <w:rsid w:val="00B66105"/>
    <w:rsid w:val="00B66253"/>
    <w:rsid w:val="00B70CDF"/>
    <w:rsid w:val="00B7222B"/>
    <w:rsid w:val="00B72483"/>
    <w:rsid w:val="00B75601"/>
    <w:rsid w:val="00B75DF9"/>
    <w:rsid w:val="00B76292"/>
    <w:rsid w:val="00B764C9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C1245"/>
    <w:rsid w:val="00DC28E3"/>
    <w:rsid w:val="00DC3731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C6"/>
    <w:rsid w:val="00F03794"/>
    <w:rsid w:val="00F038E1"/>
    <w:rsid w:val="00F10215"/>
    <w:rsid w:val="00F105B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1196</Words>
  <Characters>10691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7</cp:revision>
  <cp:lastPrinted>2017-12-29T10:57:00Z</cp:lastPrinted>
  <dcterms:created xsi:type="dcterms:W3CDTF">2017-12-28T13:19:00Z</dcterms:created>
  <dcterms:modified xsi:type="dcterms:W3CDTF">2018-01-09T07:46:00Z</dcterms:modified>
</cp:coreProperties>
</file>