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0B75C6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772BE0">
        <w:rPr>
          <w:sz w:val="28"/>
          <w:szCs w:val="28"/>
        </w:rPr>
        <w:t>его</w:t>
      </w:r>
      <w:r>
        <w:rPr>
          <w:sz w:val="28"/>
          <w:szCs w:val="28"/>
        </w:rPr>
        <w:t xml:space="preserve"> отде</w:t>
      </w:r>
      <w:r w:rsidR="00772BE0">
        <w:rPr>
          <w:sz w:val="28"/>
          <w:szCs w:val="28"/>
        </w:rPr>
        <w:t>лом жизнеобеспечения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772BE0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E4420F" w:rsidTr="00D362A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E4420F" w:rsidRDefault="00E4420F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0F" w:rsidRDefault="00E4420F" w:rsidP="00E4420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4420F" w:rsidTr="00D362A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Площадь</w:t>
            </w:r>
          </w:p>
          <w:p w:rsidR="00E4420F" w:rsidRDefault="00E4420F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Площадь</w:t>
            </w:r>
          </w:p>
          <w:p w:rsidR="00E4420F" w:rsidRDefault="00E4420F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Страна расположения</w:t>
            </w:r>
          </w:p>
        </w:tc>
      </w:tr>
      <w:tr w:rsidR="00593B0C" w:rsidTr="009E296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>
            <w:proofErr w:type="spellStart"/>
            <w:r>
              <w:t>Отюгов</w:t>
            </w:r>
            <w:proofErr w:type="spellEnd"/>
          </w:p>
          <w:p w:rsidR="00593B0C" w:rsidRDefault="00593B0C">
            <w:r>
              <w:t>Антон</w:t>
            </w:r>
          </w:p>
          <w:p w:rsidR="00593B0C" w:rsidRDefault="00593B0C">
            <w:r>
              <w:t>Юрьевич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>
            <w:pPr>
              <w:jc w:val="center"/>
            </w:pPr>
            <w:r>
              <w:t>275634,36 (в т.ч. 268634,36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0C" w:rsidRDefault="00593B0C" w:rsidP="00F67BFC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0C" w:rsidRDefault="00593B0C" w:rsidP="00F67BFC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0C" w:rsidRDefault="00593B0C" w:rsidP="00F67BF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B0C" w:rsidRDefault="00152830">
            <w:pPr>
              <w:jc w:val="center"/>
            </w:pPr>
            <w:r>
              <w:t>Легковые а</w:t>
            </w:r>
            <w:r w:rsidR="00593B0C">
              <w:t>втомобил</w:t>
            </w:r>
            <w:r>
              <w:t>и</w:t>
            </w:r>
          </w:p>
          <w:p w:rsidR="00593B0C" w:rsidRDefault="00593B0C" w:rsidP="002A3B55">
            <w:pPr>
              <w:jc w:val="center"/>
            </w:pPr>
            <w:r>
              <w:t>ВАЗ 21093</w:t>
            </w:r>
            <w:r w:rsidR="00E4420F">
              <w:t>, 2003г. выпуска</w:t>
            </w:r>
          </w:p>
          <w:p w:rsidR="00E4420F" w:rsidRPr="00D82E2C" w:rsidRDefault="00E4420F" w:rsidP="002A3B55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0C" w:rsidRDefault="00593B0C" w:rsidP="00593B0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0C" w:rsidRDefault="00593B0C" w:rsidP="00593B0C">
            <w:pPr>
              <w:jc w:val="center"/>
            </w:pPr>
            <w:r>
              <w:t>40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0C" w:rsidRDefault="00593B0C">
            <w:pPr>
              <w:jc w:val="center"/>
            </w:pPr>
            <w:r>
              <w:t xml:space="preserve">Россия </w:t>
            </w:r>
          </w:p>
          <w:p w:rsidR="00593B0C" w:rsidRDefault="00593B0C" w:rsidP="009E2962">
            <w:pPr>
              <w:jc w:val="center"/>
            </w:pPr>
          </w:p>
        </w:tc>
      </w:tr>
      <w:tr w:rsidR="00593B0C" w:rsidTr="009E2962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C" w:rsidRDefault="00593B0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C" w:rsidRDefault="00593B0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C" w:rsidRDefault="00593B0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 w:rsidP="004126E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 w:rsidP="00B1179E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 w:rsidP="00CA0CB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C" w:rsidRDefault="00593B0C">
            <w:pPr>
              <w:jc w:val="center"/>
            </w:pPr>
            <w:r>
              <w:t>ВАЗ 21093</w:t>
            </w:r>
            <w:r w:rsidR="00E4420F">
              <w:t>, 2006г.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 w:rsidP="0078080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 w:rsidP="006B1F2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 w:rsidP="009E2962">
            <w:pPr>
              <w:jc w:val="center"/>
            </w:pPr>
          </w:p>
        </w:tc>
      </w:tr>
      <w:tr w:rsidR="00A07F32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152830">
            <w:r>
              <w:t>ж</w:t>
            </w:r>
            <w:r w:rsidR="00A07F32">
              <w:t>ена</w:t>
            </w:r>
          </w:p>
          <w:p w:rsidR="005262D2" w:rsidRDefault="005262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170097,49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 w:rsidP="0028168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 w:rsidP="00281682">
            <w:pPr>
              <w:jc w:val="center"/>
            </w:pPr>
            <w: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 w:rsidP="003D5D15">
            <w:pPr>
              <w:jc w:val="center"/>
            </w:pPr>
            <w:r>
              <w:t xml:space="preserve">Россия </w:t>
            </w: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58D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830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55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5D15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17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601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2D2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0C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1D8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2BE0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5F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0C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07F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9F6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7FE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4EB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199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20F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0FA1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67BFC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10</cp:revision>
  <cp:lastPrinted>2015-04-10T04:56:00Z</cp:lastPrinted>
  <dcterms:created xsi:type="dcterms:W3CDTF">2015-04-10T05:14:00Z</dcterms:created>
  <dcterms:modified xsi:type="dcterms:W3CDTF">2015-05-07T10:58:00Z</dcterms:modified>
</cp:coreProperties>
</file>